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武威市2021年度“最美志愿者”“最佳志愿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服务组织”“最佳志愿服务项目”“最美志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愿服务社区”通报表扬名单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一、最美志愿者（22名）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付建奎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武威市志愿服务联合会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凉州区西大街靶场社区志愿者服务工作站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杜志虎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　　民勤县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小蚂蚁团队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徐文华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武威市青年志愿者协会阳光雨露志愿服务队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彬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武威市青年志愿者协会阳光雨露志愿服务队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董建强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武威职业学院青年志愿者协会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　　武威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市政府机关志愿者服务队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武威市青年志愿者协会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常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勤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武威市经济发展投资集团有限公司志愿服务队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张金秀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古浪县巾帼志愿服务队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常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　　武威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市卫健委党员志愿者服务队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许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凉州区青年志愿者协会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王浩东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凉州区青年志愿者协会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王中华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武威市青年志愿者协会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杜晓霞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民勤县居家养老服务队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聂国卿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　　民勤县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铁血老兵公益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组织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武威职业学院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青年志愿者协会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杨建慧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武威市中医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院志愿服务队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陈建峰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　　武威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市纪委党员志愿者服务队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占席平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民勤县三颗枣农贸有限公司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俞菲燕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凉州区宣武街惠政社区志愿服务队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李照军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武威公路事业发展中心“铺路石”志愿服务队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二、最佳志愿服务项目（9个）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武威市中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医院“送医送药送健康”医疗志愿服务项目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武威市文化研究院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“解码凉州文化”公益讲座活动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武威市博物馆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“红领巾讲解员”志愿服务项目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天祝县教科系统“插上天使的翅膀”送学帮扶志愿服务项目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天祝县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打柴沟镇“道德储蓄所”志愿服务项目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凉州区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我为沙漠捐棵树志愿服务项目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凉州区教育局未成年人心理辅导项目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雨露助学1+1在爱的呵护下健康快乐成长志愿服务项目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武威职业学院“汇聚热血力量·点燃生命之光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无偿献血项目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三、最佳志愿服务组织（10个）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武威市青年志愿者协会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凉州区教育局中小学心理健康志愿者服务队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天祝县教育科技志愿服务队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武威市经济发展投资集团有限公司志愿服务队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武威职业学院青年志愿者协会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凉州区青年志愿者协会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天祝县爱心公益奉献志愿服务队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武威市新闻传媒集团志愿服务队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武威市青年志愿者协会阳光雨露志愿服务队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武威市青年志愿者协会芳草地志愿服务队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四、最美志愿服务社区（3个）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凉州区东关街东关花园社区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凉州区宣武街惠政社区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天祝县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华藏寺镇学勤社区</w:t>
      </w: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658F8"/>
    <w:rsid w:val="0B371BB9"/>
    <w:rsid w:val="175658F8"/>
    <w:rsid w:val="2CFE7ED5"/>
    <w:rsid w:val="6BF6612B"/>
    <w:rsid w:val="796A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2022-01-14T08:44:00Z</dcterms:created>
  <dc:creator>齐义昌</dc:creator>
  <cp:lastModifiedBy>静观其变</cp:lastModifiedBy>
  <cp:lastPrinted>2022-01-14T09:58:00Z</cp:lastPrinted>
  <dcterms:modified xsi:type="dcterms:W3CDTF">2022-02-25T10:26:55Z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034B4E9D31654F6AA7665BDC282C7946</vt:lpwstr>
  </property>
</Properties>
</file>