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default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市树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、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市花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微信投票幸运奖获得者名单</w:t>
      </w:r>
    </w:p>
    <w:tbl>
      <w:tblPr>
        <w:tblStyle w:val="2"/>
        <w:tblpPr w:leftFromText="180" w:rightFromText="180" w:vertAnchor="text" w:horzAnchor="page" w:tblpXSpec="center" w:tblpY="341"/>
        <w:tblOverlap w:val="never"/>
        <w:tblW w:w="8226" w:type="dxa"/>
        <w:jc w:val="center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5"/>
        <w:gridCol w:w="2430"/>
        <w:gridCol w:w="1530"/>
        <w:gridCol w:w="1575"/>
        <w:gridCol w:w="1856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微信昵称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投票树种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投票花种</w:t>
            </w:r>
            <w:bookmarkStart w:id="0" w:name="_GoBack"/>
            <w:bookmarkEnd w:id="0"/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联系电话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353535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53535"/>
                <w:kern w:val="0"/>
                <w:sz w:val="28"/>
                <w:szCs w:val="28"/>
                <w:u w:val="none"/>
                <w:lang w:val="en-US" w:eastAsia="zh-CN" w:bidi="ar"/>
              </w:rPr>
              <w:t>天使之翼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国槐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月季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189****8039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353535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53535"/>
                <w:kern w:val="0"/>
                <w:sz w:val="28"/>
                <w:szCs w:val="28"/>
                <w:u w:val="none"/>
                <w:lang w:val="en-US" w:eastAsia="zh-CN" w:bidi="ar"/>
              </w:rPr>
              <w:t>care lewis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国槐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月季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181****9389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353535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53535"/>
                <w:kern w:val="0"/>
                <w:sz w:val="28"/>
                <w:szCs w:val="28"/>
                <w:u w:val="none"/>
                <w:lang w:val="en-US" w:eastAsia="zh-CN" w:bidi="ar"/>
              </w:rPr>
              <w:t>色彩的记忆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国槐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月季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138****1219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353535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53535"/>
                <w:kern w:val="0"/>
                <w:sz w:val="28"/>
                <w:szCs w:val="28"/>
                <w:u w:val="none"/>
                <w:lang w:val="en-US" w:eastAsia="zh-CN" w:bidi="ar"/>
              </w:rPr>
              <w:t>一剑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国槐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月季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138****1188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353535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53535"/>
                <w:kern w:val="0"/>
                <w:sz w:val="28"/>
                <w:szCs w:val="28"/>
                <w:u w:val="none"/>
                <w:lang w:val="en-US" w:eastAsia="zh-CN" w:bidi="ar"/>
              </w:rPr>
              <w:t>Josin興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国槐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月季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189****1633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353535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53535"/>
                <w:kern w:val="0"/>
                <w:sz w:val="28"/>
                <w:szCs w:val="28"/>
                <w:u w:val="none"/>
                <w:lang w:val="en-US" w:eastAsia="zh-CN" w:bidi="ar"/>
              </w:rPr>
              <w:t>林子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国槐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月季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181****1513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  <w:jc w:val="center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353535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53535"/>
                <w:kern w:val="0"/>
                <w:sz w:val="28"/>
                <w:szCs w:val="28"/>
                <w:u w:val="none"/>
                <w:lang w:val="en-US" w:eastAsia="zh-CN" w:bidi="ar"/>
              </w:rPr>
              <w:t>平平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国槐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月季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138****7098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353535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53535"/>
                <w:kern w:val="0"/>
                <w:sz w:val="28"/>
                <w:szCs w:val="28"/>
                <w:u w:val="none"/>
                <w:lang w:val="en-US" w:eastAsia="zh-CN" w:bidi="ar"/>
              </w:rPr>
              <w:t>命里无时莫强求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国槐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月季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151****8280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  <w:jc w:val="center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353535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53535"/>
                <w:kern w:val="0"/>
                <w:sz w:val="28"/>
                <w:szCs w:val="28"/>
                <w:u w:val="none"/>
                <w:lang w:val="en-US" w:eastAsia="zh-CN" w:bidi="ar"/>
              </w:rPr>
              <w:t>沙乡浪人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国槐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月季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150****9128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353535"/>
                <w:sz w:val="28"/>
                <w:szCs w:val="28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sz w:val="28"/>
                <w:szCs w:val="28"/>
                <w:lang w:val="en-US" w:eastAsia="zh-CN" w:bidi="ar"/>
              </w:rPr>
              <w:t>PikL.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国槐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月季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131****0826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备注</w:t>
            </w:r>
          </w:p>
        </w:tc>
        <w:tc>
          <w:tcPr>
            <w:tcW w:w="739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按500元/人（含税）的标准予以奖励。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Microsoft YaHei UI">
    <w:altName w:val="宋体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F17FA8"/>
    <w:rsid w:val="00DF5199"/>
    <w:rsid w:val="02EF7DCA"/>
    <w:rsid w:val="032D69C6"/>
    <w:rsid w:val="064C7302"/>
    <w:rsid w:val="09997982"/>
    <w:rsid w:val="0DF649CC"/>
    <w:rsid w:val="0F6F23A7"/>
    <w:rsid w:val="1234589B"/>
    <w:rsid w:val="12DB2F09"/>
    <w:rsid w:val="13A83FA2"/>
    <w:rsid w:val="25CC137F"/>
    <w:rsid w:val="2AA00E94"/>
    <w:rsid w:val="2F8E6BA7"/>
    <w:rsid w:val="2FA51B7B"/>
    <w:rsid w:val="399B254B"/>
    <w:rsid w:val="455171C4"/>
    <w:rsid w:val="4DF11003"/>
    <w:rsid w:val="554B626F"/>
    <w:rsid w:val="57E27135"/>
    <w:rsid w:val="60B577FB"/>
    <w:rsid w:val="6265507D"/>
    <w:rsid w:val="74CB2D23"/>
    <w:rsid w:val="74CE0FDF"/>
    <w:rsid w:val="77F17FA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41"/>
    <w:basedOn w:val="3"/>
    <w:qFormat/>
    <w:uiPriority w:val="0"/>
    <w:rPr>
      <w:rFonts w:hint="eastAsia" w:ascii="Microsoft YaHei UI" w:hAnsi="Microsoft YaHei UI" w:eastAsia="Microsoft YaHei UI" w:cs="Microsoft YaHei UI"/>
      <w:color w:val="353535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2021-07-12T10:54:00Z</dcterms:created>
  <dc:creator>萌桌</dc:creator>
  <cp:lastModifiedBy>萌桌</cp:lastModifiedBy>
  <dcterms:modified xsi:type="dcterms:W3CDTF">2021-07-13T01:41:38Z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